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70" w:type="dxa"/>
        <w:tblInd w:w="-30" w:type="dxa"/>
        <w:tblLook w:val="04A0" w:firstRow="1" w:lastRow="0" w:firstColumn="1" w:lastColumn="0" w:noHBand="0" w:noVBand="1"/>
      </w:tblPr>
      <w:tblGrid>
        <w:gridCol w:w="9870"/>
      </w:tblGrid>
      <w:tr w:rsidR="00367887" w14:paraId="27F96B37" w14:textId="77777777" w:rsidTr="00367887">
        <w:trPr>
          <w:trHeight w:val="420"/>
        </w:trPr>
        <w:tc>
          <w:tcPr>
            <w:tcW w:w="98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tbl>
            <w:tblPr>
              <w:tblW w:w="0" w:type="auto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680"/>
              <w:gridCol w:w="1318"/>
              <w:gridCol w:w="1343"/>
              <w:gridCol w:w="1317"/>
              <w:gridCol w:w="1317"/>
              <w:gridCol w:w="1316"/>
              <w:gridCol w:w="1317"/>
            </w:tblGrid>
            <w:tr w:rsidR="00367887" w14:paraId="18047F12" w14:textId="77777777">
              <w:trPr>
                <w:trHeight w:val="437"/>
              </w:trPr>
              <w:tc>
                <w:tcPr>
                  <w:tcW w:w="9608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07A89C8" w14:textId="77777777" w:rsidR="00367887" w:rsidRDefault="003678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  <w:t>“诗文美译”英语翻译竞赛报名表</w:t>
                  </w:r>
                </w:p>
              </w:tc>
            </w:tr>
            <w:tr w:rsidR="00367887" w14:paraId="2A5E6A3C" w14:textId="77777777">
              <w:trPr>
                <w:trHeight w:val="437"/>
              </w:trPr>
              <w:tc>
                <w:tcPr>
                  <w:tcW w:w="9608" w:type="dxa"/>
                  <w:gridSpan w:val="7"/>
                  <w:tcBorders>
                    <w:top w:val="nil"/>
                    <w:left w:val="single" w:sz="12" w:space="0" w:color="auto"/>
                    <w:bottom w:val="nil"/>
                    <w:right w:val="single" w:sz="6" w:space="0" w:color="auto"/>
                  </w:tcBorders>
                  <w:hideMark/>
                </w:tcPr>
                <w:p w14:paraId="7F8B9EF7" w14:textId="77777777" w:rsidR="00367887" w:rsidRDefault="003678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  <w:t>报名方式：以班级为单位将报名名单发送至1156036121@qq.com邮箱</w:t>
                  </w:r>
                </w:p>
              </w:tc>
            </w:tr>
            <w:tr w:rsidR="00367887" w14:paraId="12DC5060" w14:textId="77777777">
              <w:trPr>
                <w:trHeight w:val="437"/>
              </w:trPr>
              <w:tc>
                <w:tcPr>
                  <w:tcW w:w="1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31E470F" w14:textId="77777777" w:rsidR="00367887" w:rsidRDefault="003678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B98B3F6" w14:textId="77777777" w:rsidR="00367887" w:rsidRDefault="003678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3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C3CAFF8" w14:textId="77777777" w:rsidR="00367887" w:rsidRDefault="003678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  <w:t>学号</w:t>
                  </w:r>
                </w:p>
              </w:tc>
              <w:tc>
                <w:tcPr>
                  <w:tcW w:w="1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F37B880" w14:textId="77777777" w:rsidR="00367887" w:rsidRDefault="003678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  <w:t>院系</w:t>
                  </w:r>
                </w:p>
              </w:tc>
              <w:tc>
                <w:tcPr>
                  <w:tcW w:w="1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7ADE6A2" w14:textId="77777777" w:rsidR="00367887" w:rsidRDefault="003678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  <w:t>年级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575B07C" w14:textId="77777777" w:rsidR="00367887" w:rsidRDefault="003678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  <w:t>班级</w:t>
                  </w:r>
                </w:p>
              </w:tc>
              <w:tc>
                <w:tcPr>
                  <w:tcW w:w="1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F008ADF" w14:textId="77777777" w:rsidR="00367887" w:rsidRDefault="003678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  <w:t>电话</w:t>
                  </w:r>
                </w:p>
              </w:tc>
            </w:tr>
            <w:tr w:rsidR="00367887" w14:paraId="5C5C182E" w14:textId="77777777">
              <w:trPr>
                <w:trHeight w:val="437"/>
              </w:trPr>
              <w:tc>
                <w:tcPr>
                  <w:tcW w:w="1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90431AB" w14:textId="77777777" w:rsidR="00367887" w:rsidRDefault="003678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0F228D7" w14:textId="77777777" w:rsidR="00367887" w:rsidRDefault="003678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3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5159108" w14:textId="77777777" w:rsidR="00367887" w:rsidRDefault="003678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6999FA" w14:textId="77777777" w:rsidR="00367887" w:rsidRDefault="003678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44DCE5" w14:textId="77777777" w:rsidR="00367887" w:rsidRDefault="003678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DB0534" w14:textId="77777777" w:rsidR="00367887" w:rsidRDefault="003678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633E5B" w14:textId="77777777" w:rsidR="00367887" w:rsidRDefault="0036788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367887" w14:paraId="0D2BF50D" w14:textId="77777777">
              <w:trPr>
                <w:trHeight w:val="437"/>
              </w:trPr>
              <w:tc>
                <w:tcPr>
                  <w:tcW w:w="1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4187580" w14:textId="77777777" w:rsidR="00367887" w:rsidRDefault="003678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6092B4" w14:textId="77777777" w:rsidR="00367887" w:rsidRDefault="003678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E8F01D" w14:textId="77777777" w:rsidR="00367887" w:rsidRDefault="003678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505184" w14:textId="77777777" w:rsidR="00367887" w:rsidRDefault="003678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540BA6" w14:textId="77777777" w:rsidR="00367887" w:rsidRDefault="003678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4F98DA" w14:textId="77777777" w:rsidR="00367887" w:rsidRDefault="003678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A7A9D9" w14:textId="77777777" w:rsidR="00367887" w:rsidRDefault="0036788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367887" w14:paraId="39FF441A" w14:textId="77777777">
              <w:trPr>
                <w:trHeight w:val="437"/>
              </w:trPr>
              <w:tc>
                <w:tcPr>
                  <w:tcW w:w="1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A64BA14" w14:textId="77777777" w:rsidR="00367887" w:rsidRDefault="003678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43809C" w14:textId="77777777" w:rsidR="00367887" w:rsidRDefault="003678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A9B75C" w14:textId="77777777" w:rsidR="00367887" w:rsidRDefault="003678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EC4AB1" w14:textId="77777777" w:rsidR="00367887" w:rsidRDefault="003678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FA5552" w14:textId="77777777" w:rsidR="00367887" w:rsidRDefault="003678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A80FB8" w14:textId="77777777" w:rsidR="00367887" w:rsidRDefault="003678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6FD306" w14:textId="77777777" w:rsidR="00367887" w:rsidRDefault="0036788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367887" w14:paraId="075695BD" w14:textId="77777777">
              <w:trPr>
                <w:trHeight w:val="437"/>
              </w:trPr>
              <w:tc>
                <w:tcPr>
                  <w:tcW w:w="1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AED005" w14:textId="77777777" w:rsidR="00367887" w:rsidRDefault="003678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6F46CE" w14:textId="77777777" w:rsidR="00367887" w:rsidRDefault="003678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FC1166" w14:textId="77777777" w:rsidR="00367887" w:rsidRDefault="003678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34313F" w14:textId="77777777" w:rsidR="00367887" w:rsidRDefault="003678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522AC2" w14:textId="77777777" w:rsidR="00367887" w:rsidRDefault="003678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3F2B64" w14:textId="77777777" w:rsidR="00367887" w:rsidRDefault="003678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709024" w14:textId="77777777" w:rsidR="00367887" w:rsidRDefault="0036788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367887" w14:paraId="686A7530" w14:textId="77777777">
              <w:trPr>
                <w:trHeight w:val="437"/>
              </w:trPr>
              <w:tc>
                <w:tcPr>
                  <w:tcW w:w="1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BB3347" w14:textId="77777777" w:rsidR="00367887" w:rsidRDefault="003678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BAAE66F" w14:textId="77777777" w:rsidR="00367887" w:rsidRDefault="003678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5720A5" w14:textId="77777777" w:rsidR="00367887" w:rsidRDefault="003678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8C1835" w14:textId="77777777" w:rsidR="00367887" w:rsidRDefault="003678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8980EC" w14:textId="77777777" w:rsidR="00367887" w:rsidRDefault="003678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23A524" w14:textId="77777777" w:rsidR="00367887" w:rsidRDefault="003678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8333E3" w14:textId="77777777" w:rsidR="00367887" w:rsidRDefault="0036788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367887" w14:paraId="008A448C" w14:textId="77777777">
              <w:trPr>
                <w:trHeight w:val="437"/>
              </w:trPr>
              <w:tc>
                <w:tcPr>
                  <w:tcW w:w="1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1E97AA" w14:textId="77777777" w:rsidR="00367887" w:rsidRDefault="003678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AD3DCF" w14:textId="77777777" w:rsidR="00367887" w:rsidRDefault="003678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28FB00" w14:textId="77777777" w:rsidR="00367887" w:rsidRDefault="003678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320FCF" w14:textId="77777777" w:rsidR="00367887" w:rsidRDefault="003678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9545C0" w14:textId="77777777" w:rsidR="00367887" w:rsidRDefault="003678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A1B083" w14:textId="77777777" w:rsidR="00367887" w:rsidRDefault="003678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FD82A9" w14:textId="77777777" w:rsidR="00367887" w:rsidRDefault="0036788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10E478C2" w14:textId="77777777" w:rsidR="00367887" w:rsidRDefault="00367887">
            <w:pPr>
              <w:widowControl/>
              <w:jc w:val="left"/>
              <w:rPr>
                <w:rFonts w:cs="宋体" w:hint="eastAsia"/>
              </w:rPr>
            </w:pPr>
          </w:p>
        </w:tc>
      </w:tr>
    </w:tbl>
    <w:p w14:paraId="2692F46C" w14:textId="77777777" w:rsidR="00367887" w:rsidRDefault="00367887" w:rsidP="00367887">
      <w:pPr>
        <w:rPr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14:paraId="56FAE084" w14:textId="77777777" w:rsidR="005911D7" w:rsidRDefault="005911D7"/>
    <w:sectPr w:rsidR="00591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44"/>
    <w:rsid w:val="00367887"/>
    <w:rsid w:val="005911D7"/>
    <w:rsid w:val="0083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9E922-5AF3-442E-B507-434D1E29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贡 金涛</dc:creator>
  <cp:keywords/>
  <dc:description/>
  <cp:lastModifiedBy>贡 金涛</cp:lastModifiedBy>
  <cp:revision>3</cp:revision>
  <dcterms:created xsi:type="dcterms:W3CDTF">2022-04-09T10:28:00Z</dcterms:created>
  <dcterms:modified xsi:type="dcterms:W3CDTF">2022-04-09T10:28:00Z</dcterms:modified>
</cp:coreProperties>
</file>